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AA" w:rsidRDefault="00A332AA">
      <w:pPr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A332AA" w:rsidRDefault="00A332AA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A332AA" w:rsidRDefault="00C70481">
      <w:pPr>
        <w:spacing w:line="200" w:lineRule="atLeast"/>
        <w:ind w:left="1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1311910" cy="1248410"/>
            <wp:effectExtent l="1905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AA" w:rsidRPr="00A70262" w:rsidRDefault="001044BF">
      <w:pPr>
        <w:pStyle w:val="BodyText"/>
        <w:spacing w:line="267" w:lineRule="exact"/>
      </w:pP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DA642C">
      <w:pPr>
        <w:pStyle w:val="BodyText"/>
        <w:tabs>
          <w:tab w:val="left" w:pos="7361"/>
        </w:tabs>
      </w:pPr>
      <w:r>
        <w:t>Spencer Booker</w:t>
      </w:r>
      <w:r w:rsidR="001044BF" w:rsidRPr="00A70262">
        <w:rPr>
          <w:spacing w:val="-1"/>
        </w:rPr>
        <w:t>,</w:t>
      </w:r>
      <w:r w:rsidR="001044BF" w:rsidRPr="00A70262">
        <w:t xml:space="preserve"> </w:t>
      </w:r>
      <w:r w:rsidR="001044BF" w:rsidRPr="00A70262">
        <w:rPr>
          <w:spacing w:val="-1"/>
        </w:rPr>
        <w:t>Chairman</w:t>
      </w:r>
      <w:r w:rsidR="001044BF" w:rsidRPr="00A70262">
        <w:rPr>
          <w:spacing w:val="-1"/>
        </w:rPr>
        <w:tab/>
        <w:t>Adam</w:t>
      </w:r>
      <w:r w:rsidR="001044BF" w:rsidRPr="00A70262">
        <w:t xml:space="preserve"> Wilson</w:t>
      </w:r>
    </w:p>
    <w:p w:rsidR="00A332AA" w:rsidRPr="00A70262" w:rsidRDefault="00DA642C">
      <w:pPr>
        <w:pStyle w:val="BodyText"/>
        <w:tabs>
          <w:tab w:val="left" w:pos="7301"/>
        </w:tabs>
      </w:pPr>
      <w:r>
        <w:rPr>
          <w:spacing w:val="-1"/>
        </w:rPr>
        <w:t>Julianne Vanderhoop</w:t>
      </w:r>
      <w:r w:rsidR="001044BF" w:rsidRPr="00A70262">
        <w:rPr>
          <w:spacing w:val="-1"/>
        </w:rPr>
        <w:tab/>
        <w:t>Town</w:t>
      </w:r>
      <w:r w:rsidR="001044BF" w:rsidRPr="00A70262">
        <w:t xml:space="preserve"> </w:t>
      </w:r>
      <w:r w:rsidR="001044BF" w:rsidRPr="00A70262">
        <w:rPr>
          <w:spacing w:val="-1"/>
        </w:rPr>
        <w:t>Administrator</w:t>
      </w:r>
    </w:p>
    <w:p w:rsidR="004A4475" w:rsidRDefault="00DA642C" w:rsidP="004A4475">
      <w:pPr>
        <w:pStyle w:val="BodyText"/>
      </w:pPr>
      <w:r>
        <w:t>Jim Newman</w:t>
      </w:r>
    </w:p>
    <w:p w:rsidR="00A332AA" w:rsidRPr="00A70262" w:rsidRDefault="001044BF" w:rsidP="004A4475">
      <w:pPr>
        <w:pStyle w:val="BodyText"/>
        <w:jc w:val="center"/>
      </w:pPr>
      <w:r w:rsidRPr="00A70262">
        <w:rPr>
          <w:spacing w:val="-1"/>
        </w:rPr>
        <w:t>Meeting</w:t>
      </w:r>
      <w:r w:rsidRPr="00A70262">
        <w:rPr>
          <w:spacing w:val="-3"/>
        </w:rPr>
        <w:t xml:space="preserve"> </w:t>
      </w:r>
      <w:r w:rsidRPr="00A70262">
        <w:rPr>
          <w:spacing w:val="1"/>
        </w:rPr>
        <w:t>of</w:t>
      </w:r>
      <w:r w:rsidRPr="00A70262">
        <w:t xml:space="preserve"> the</w:t>
      </w:r>
      <w:r w:rsidRPr="00A70262">
        <w:rPr>
          <w:spacing w:val="-2"/>
        </w:rPr>
        <w:t xml:space="preserve"> </w:t>
      </w: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D14FD3" w:rsidRPr="00A70262" w:rsidRDefault="005450A2" w:rsidP="00D14FD3">
      <w:pPr>
        <w:pStyle w:val="BodyText"/>
      </w:pPr>
      <w:r>
        <w:rPr>
          <w:spacing w:val="-1"/>
        </w:rPr>
        <w:t>Tuesday</w:t>
      </w:r>
      <w:r w:rsidR="001044BF" w:rsidRPr="00A70262">
        <w:rPr>
          <w:spacing w:val="-1"/>
        </w:rPr>
        <w:t>,</w:t>
      </w:r>
    </w:p>
    <w:p w:rsidR="00B25E61" w:rsidRPr="00A70262" w:rsidRDefault="00C4317A" w:rsidP="00D14FD3">
      <w:pPr>
        <w:pStyle w:val="BodyText"/>
      </w:pPr>
      <w:r>
        <w:t>March</w:t>
      </w:r>
      <w:r w:rsidR="00092FB7">
        <w:t xml:space="preserve"> </w:t>
      </w:r>
      <w:r w:rsidR="0010712E">
        <w:t>22</w:t>
      </w:r>
      <w:r w:rsidR="0010712E" w:rsidRPr="0010712E">
        <w:rPr>
          <w:vertAlign w:val="superscript"/>
        </w:rPr>
        <w:t>nd</w:t>
      </w:r>
      <w:r w:rsidR="00403110">
        <w:t>, 2016</w:t>
      </w:r>
    </w:p>
    <w:p w:rsidR="00A332AA" w:rsidRPr="00A70262" w:rsidRDefault="001044BF" w:rsidP="00D14FD3">
      <w:pPr>
        <w:pStyle w:val="BodyText"/>
      </w:pPr>
      <w:r w:rsidRPr="00A70262">
        <w:rPr>
          <w:spacing w:val="-1"/>
        </w:rPr>
        <w:t>Selectmen’s</w:t>
      </w:r>
      <w:r w:rsidRPr="00A70262">
        <w:t xml:space="preserve"> Meeting</w:t>
      </w:r>
      <w:r w:rsidRPr="00A70262">
        <w:rPr>
          <w:spacing w:val="-3"/>
        </w:rPr>
        <w:t xml:space="preserve"> </w:t>
      </w:r>
      <w:r w:rsidRPr="00A70262">
        <w:t>Room</w:t>
      </w:r>
      <w:r w:rsidRPr="00A70262">
        <w:rPr>
          <w:spacing w:val="28"/>
        </w:rPr>
        <w:t xml:space="preserve"> </w:t>
      </w:r>
      <w:r w:rsidRPr="00A70262">
        <w:t>65 State</w:t>
      </w:r>
      <w:r w:rsidRPr="00A70262">
        <w:rPr>
          <w:spacing w:val="-1"/>
        </w:rPr>
        <w:t xml:space="preserve"> Road</w:t>
      </w:r>
    </w:p>
    <w:p w:rsidR="00A332AA" w:rsidRPr="00A70262" w:rsidRDefault="00A332A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  <w:sectPr w:rsidR="00A332AA" w:rsidRPr="00A70262" w:rsidSect="00403110">
          <w:type w:val="continuous"/>
          <w:pgSz w:w="12240" w:h="15840"/>
          <w:pgMar w:top="810" w:right="1720" w:bottom="280" w:left="620" w:header="720" w:footer="720" w:gutter="0"/>
          <w:cols w:space="720"/>
        </w:sect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A332AA" w:rsidRPr="00270411" w:rsidRDefault="001044BF" w:rsidP="00C70481">
      <w:pPr>
        <w:pStyle w:val="Heading1"/>
        <w:ind w:right="-858"/>
        <w:rPr>
          <w:b w:val="0"/>
          <w:bCs w:val="0"/>
        </w:rPr>
      </w:pPr>
      <w:r w:rsidRPr="00270411">
        <w:t xml:space="preserve">Call to </w:t>
      </w:r>
      <w:r w:rsidRPr="00270411">
        <w:rPr>
          <w:spacing w:val="-1"/>
        </w:rPr>
        <w:t>Order</w:t>
      </w:r>
      <w:r w:rsidR="00C70481" w:rsidRPr="00270411">
        <w:rPr>
          <w:spacing w:val="-1"/>
        </w:rPr>
        <w:t xml:space="preserve"> </w:t>
      </w:r>
      <w:r w:rsidR="005450A2" w:rsidRPr="00270411">
        <w:t>5:3</w:t>
      </w:r>
      <w:r w:rsidRPr="00270411">
        <w:t>0</w:t>
      </w:r>
      <w:r w:rsidR="00C70481" w:rsidRPr="00270411">
        <w:t xml:space="preserve"> </w:t>
      </w:r>
      <w:r w:rsidR="0058759F" w:rsidRPr="00270411">
        <w:rPr>
          <w:spacing w:val="1"/>
        </w:rPr>
        <w:t>p</w:t>
      </w:r>
      <w:r w:rsidRPr="00270411">
        <w:rPr>
          <w:spacing w:val="1"/>
        </w:rPr>
        <w:t>m</w:t>
      </w:r>
    </w:p>
    <w:p w:rsidR="00A332AA" w:rsidRPr="00270411" w:rsidRDefault="001044BF" w:rsidP="00B31141">
      <w:pPr>
        <w:spacing w:before="69"/>
        <w:ind w:left="100"/>
        <w:rPr>
          <w:rFonts w:ascii="Times New Roman" w:eastAsia="Times New Roman" w:hAnsi="Times New Roman"/>
          <w:sz w:val="24"/>
          <w:szCs w:val="24"/>
        </w:rPr>
        <w:sectPr w:rsidR="00A332AA" w:rsidRPr="00270411">
          <w:type w:val="continuous"/>
          <w:pgSz w:w="12240" w:h="15840"/>
          <w:pgMar w:top="1500" w:right="1720" w:bottom="280" w:left="620" w:header="720" w:footer="720" w:gutter="0"/>
          <w:cols w:num="2" w:space="720" w:equalWidth="0">
            <w:col w:w="2382" w:space="1939"/>
            <w:col w:w="5579"/>
          </w:cols>
        </w:sectPr>
      </w:pPr>
      <w:r w:rsidRPr="00270411">
        <w:rPr>
          <w:rFonts w:ascii="Times New Roman" w:hAnsi="Times New Roman"/>
          <w:sz w:val="24"/>
          <w:szCs w:val="24"/>
        </w:rPr>
        <w:br w:type="column"/>
      </w:r>
      <w:r w:rsidRPr="00270411">
        <w:rPr>
          <w:rFonts w:ascii="Times New Roman" w:hAnsi="Times New Roman"/>
          <w:b/>
          <w:spacing w:val="-1"/>
          <w:sz w:val="24"/>
          <w:szCs w:val="24"/>
        </w:rPr>
        <w:lastRenderedPageBreak/>
        <w:t>AGEND</w:t>
      </w:r>
      <w:r w:rsidR="00B31141" w:rsidRPr="00270411">
        <w:rPr>
          <w:rFonts w:ascii="Times New Roman" w:hAnsi="Times New Roman"/>
          <w:b/>
          <w:spacing w:val="-1"/>
          <w:sz w:val="24"/>
          <w:szCs w:val="24"/>
        </w:rPr>
        <w:t>A</w:t>
      </w:r>
    </w:p>
    <w:p w:rsidR="00B31141" w:rsidRPr="00270411" w:rsidRDefault="00B31141" w:rsidP="004A59D6">
      <w:pPr>
        <w:rPr>
          <w:rFonts w:ascii="Times New Roman" w:hAnsi="Times New Roman"/>
          <w:b/>
          <w:spacing w:val="-1"/>
          <w:sz w:val="24"/>
          <w:szCs w:val="24"/>
        </w:rPr>
      </w:pPr>
    </w:p>
    <w:p w:rsidR="0058759F" w:rsidRPr="00270411" w:rsidRDefault="002C22DF" w:rsidP="004A59D6">
      <w:pPr>
        <w:rPr>
          <w:rFonts w:ascii="Times New Roman" w:hAnsi="Times New Roman"/>
          <w:b/>
          <w:spacing w:val="-1"/>
          <w:sz w:val="24"/>
          <w:szCs w:val="24"/>
        </w:rPr>
      </w:pPr>
      <w:r w:rsidRPr="00270411">
        <w:rPr>
          <w:rFonts w:ascii="Times New Roman" w:hAnsi="Times New Roman"/>
          <w:b/>
          <w:spacing w:val="-1"/>
          <w:sz w:val="24"/>
          <w:szCs w:val="24"/>
        </w:rPr>
        <w:t>I</w:t>
      </w:r>
      <w:r w:rsidR="005450A2" w:rsidRPr="00270411">
        <w:rPr>
          <w:rFonts w:ascii="Times New Roman" w:hAnsi="Times New Roman"/>
          <w:b/>
          <w:spacing w:val="-1"/>
          <w:sz w:val="24"/>
          <w:szCs w:val="24"/>
        </w:rPr>
        <w:t>. Old Business</w:t>
      </w:r>
    </w:p>
    <w:p w:rsidR="00092FB7" w:rsidRPr="00270411" w:rsidRDefault="00921CF5" w:rsidP="007D7748">
      <w:pPr>
        <w:rPr>
          <w:rFonts w:ascii="Times New Roman" w:hAnsi="Times New Roman"/>
          <w:spacing w:val="-1"/>
          <w:sz w:val="24"/>
          <w:szCs w:val="24"/>
        </w:rPr>
      </w:pPr>
      <w:r w:rsidRPr="00270411"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10712E">
        <w:rPr>
          <w:rFonts w:ascii="Times New Roman" w:hAnsi="Times New Roman"/>
          <w:spacing w:val="-1"/>
          <w:sz w:val="24"/>
          <w:szCs w:val="24"/>
        </w:rPr>
        <w:t>Review of Minutes from the 3</w:t>
      </w:r>
      <w:r w:rsidR="00FC326F">
        <w:rPr>
          <w:rFonts w:ascii="Times New Roman" w:hAnsi="Times New Roman"/>
          <w:spacing w:val="-1"/>
          <w:sz w:val="24"/>
          <w:szCs w:val="24"/>
        </w:rPr>
        <w:t>-</w:t>
      </w:r>
      <w:r w:rsidR="0010712E">
        <w:rPr>
          <w:rFonts w:ascii="Times New Roman" w:hAnsi="Times New Roman"/>
          <w:spacing w:val="-1"/>
          <w:sz w:val="24"/>
          <w:szCs w:val="24"/>
        </w:rPr>
        <w:t>08</w:t>
      </w:r>
      <w:r w:rsidR="00C24F2E">
        <w:rPr>
          <w:rFonts w:ascii="Times New Roman" w:hAnsi="Times New Roman"/>
          <w:spacing w:val="-1"/>
          <w:sz w:val="24"/>
          <w:szCs w:val="24"/>
        </w:rPr>
        <w:t>-16</w:t>
      </w:r>
      <w:r w:rsidR="005450A2" w:rsidRPr="00270411">
        <w:rPr>
          <w:rFonts w:ascii="Times New Roman" w:hAnsi="Times New Roman"/>
          <w:spacing w:val="-1"/>
          <w:sz w:val="24"/>
          <w:szCs w:val="24"/>
        </w:rPr>
        <w:t xml:space="preserve"> BOS Meeting</w:t>
      </w:r>
    </w:p>
    <w:p w:rsidR="00313F47" w:rsidRPr="00270411" w:rsidRDefault="00313F47" w:rsidP="007D7748">
      <w:pPr>
        <w:rPr>
          <w:rFonts w:ascii="Times New Roman" w:hAnsi="Times New Roman"/>
          <w:spacing w:val="-1"/>
          <w:sz w:val="24"/>
          <w:szCs w:val="24"/>
        </w:rPr>
      </w:pPr>
    </w:p>
    <w:p w:rsidR="00184FA6" w:rsidRPr="00270411" w:rsidRDefault="00184FA6" w:rsidP="007D7748">
      <w:pPr>
        <w:rPr>
          <w:rFonts w:ascii="Times New Roman" w:hAnsi="Times New Roman"/>
          <w:b/>
          <w:spacing w:val="-1"/>
          <w:sz w:val="24"/>
          <w:szCs w:val="24"/>
        </w:rPr>
      </w:pPr>
      <w:r w:rsidRPr="00270411">
        <w:rPr>
          <w:rFonts w:ascii="Times New Roman" w:hAnsi="Times New Roman"/>
          <w:b/>
          <w:spacing w:val="-1"/>
          <w:sz w:val="24"/>
          <w:szCs w:val="24"/>
        </w:rPr>
        <w:t>II. New Business</w:t>
      </w:r>
    </w:p>
    <w:p w:rsidR="004F1D3A" w:rsidRDefault="004F1D3A" w:rsidP="00107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Menemsha Town Line change update - approval</w:t>
      </w:r>
    </w:p>
    <w:p w:rsidR="008F36DA" w:rsidRDefault="00B829BB" w:rsidP="0010712E">
      <w:pPr>
        <w:rPr>
          <w:rFonts w:ascii="Times New Roman" w:hAnsi="Times New Roman"/>
          <w:sz w:val="24"/>
          <w:szCs w:val="24"/>
        </w:rPr>
      </w:pPr>
      <w:r w:rsidRPr="00270411">
        <w:rPr>
          <w:rFonts w:ascii="Times New Roman" w:hAnsi="Times New Roman"/>
          <w:sz w:val="24"/>
          <w:szCs w:val="24"/>
        </w:rPr>
        <w:t>1</w:t>
      </w:r>
      <w:r w:rsidR="002F5CDF" w:rsidRPr="00270411">
        <w:rPr>
          <w:rFonts w:ascii="Times New Roman" w:hAnsi="Times New Roman"/>
          <w:sz w:val="24"/>
          <w:szCs w:val="24"/>
        </w:rPr>
        <w:t>.</w:t>
      </w:r>
      <w:r w:rsidR="00092FB7">
        <w:rPr>
          <w:rFonts w:ascii="Times New Roman" w:hAnsi="Times New Roman"/>
          <w:sz w:val="24"/>
          <w:szCs w:val="24"/>
        </w:rPr>
        <w:t xml:space="preserve"> </w:t>
      </w:r>
      <w:r w:rsidR="0010712E">
        <w:rPr>
          <w:rFonts w:ascii="Times New Roman" w:hAnsi="Times New Roman"/>
          <w:sz w:val="24"/>
          <w:szCs w:val="24"/>
        </w:rPr>
        <w:t>MV Museum Licensing Agreement – Lighthouse Tours 2016</w:t>
      </w:r>
    </w:p>
    <w:p w:rsidR="0010712E" w:rsidRDefault="0010712E" w:rsidP="00107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Meeting with MV Healthy Aging – FY ’17 budget request(s)</w:t>
      </w:r>
    </w:p>
    <w:p w:rsidR="0010712E" w:rsidRPr="00983792" w:rsidRDefault="0010712E" w:rsidP="00107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Meeting with Fire Chief S. Bollin – New Pumper Truck Borrowing</w:t>
      </w:r>
    </w:p>
    <w:p w:rsidR="008F36DA" w:rsidRPr="000479B2" w:rsidRDefault="008F36DA" w:rsidP="000479B2">
      <w:pPr>
        <w:rPr>
          <w:rFonts w:ascii="Times New Roman" w:hAnsi="Times New Roman"/>
          <w:sz w:val="24"/>
          <w:szCs w:val="24"/>
        </w:rPr>
      </w:pPr>
    </w:p>
    <w:p w:rsidR="003337B3" w:rsidRPr="000479B2" w:rsidRDefault="0058759F" w:rsidP="00864A65">
      <w:pPr>
        <w:rPr>
          <w:rFonts w:ascii="Times New Roman" w:hAnsi="Times New Roman"/>
          <w:sz w:val="24"/>
          <w:szCs w:val="24"/>
        </w:rPr>
      </w:pPr>
      <w:r w:rsidRPr="00270411">
        <w:rPr>
          <w:rFonts w:ascii="Times New Roman" w:hAnsi="Times New Roman"/>
          <w:b/>
          <w:sz w:val="24"/>
          <w:szCs w:val="24"/>
        </w:rPr>
        <w:t xml:space="preserve">III. </w:t>
      </w:r>
      <w:r w:rsidR="001044BF" w:rsidRPr="00270411">
        <w:rPr>
          <w:rFonts w:ascii="Times New Roman" w:hAnsi="Times New Roman"/>
          <w:b/>
          <w:sz w:val="24"/>
          <w:szCs w:val="24"/>
        </w:rPr>
        <w:t>Other</w:t>
      </w:r>
      <w:r w:rsidR="001044BF" w:rsidRPr="0027041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044BF" w:rsidRPr="00270411">
        <w:rPr>
          <w:rFonts w:ascii="Times New Roman" w:hAnsi="Times New Roman"/>
          <w:b/>
          <w:sz w:val="24"/>
          <w:szCs w:val="24"/>
        </w:rPr>
        <w:t>Business</w:t>
      </w:r>
    </w:p>
    <w:p w:rsidR="00983792" w:rsidRDefault="00983792" w:rsidP="00864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0712E">
        <w:rPr>
          <w:rFonts w:ascii="Times New Roman" w:hAnsi="Times New Roman"/>
          <w:sz w:val="24"/>
          <w:szCs w:val="24"/>
        </w:rPr>
        <w:t>FY ’17 Budget review – departmental requests, warrant appropriation articles, borrowing</w:t>
      </w:r>
    </w:p>
    <w:p w:rsidR="0010712E" w:rsidRDefault="0010712E" w:rsidP="00864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DONG Energy meeting Wednesday, March 23</w:t>
      </w:r>
      <w:r w:rsidRPr="0010712E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– Old Town Hall @ 7:00 pm.</w:t>
      </w:r>
    </w:p>
    <w:p w:rsidR="008F36DA" w:rsidRPr="00983792" w:rsidRDefault="008F36DA" w:rsidP="00864A65">
      <w:pPr>
        <w:rPr>
          <w:rFonts w:ascii="Times New Roman" w:hAnsi="Times New Roman"/>
          <w:sz w:val="24"/>
          <w:szCs w:val="24"/>
        </w:rPr>
      </w:pPr>
    </w:p>
    <w:p w:rsidR="00270411" w:rsidRDefault="00270411" w:rsidP="00270411">
      <w:pPr>
        <w:rPr>
          <w:rFonts w:ascii="Times New Roman" w:hAnsi="Times New Roman"/>
          <w:spacing w:val="-1"/>
          <w:sz w:val="24"/>
          <w:szCs w:val="24"/>
        </w:rPr>
      </w:pPr>
    </w:p>
    <w:p w:rsidR="00621D31" w:rsidRPr="00270411" w:rsidRDefault="00621D31" w:rsidP="00270411">
      <w:pPr>
        <w:rPr>
          <w:rFonts w:ascii="Times New Roman" w:hAnsi="Times New Roman"/>
          <w:bCs/>
          <w:sz w:val="24"/>
          <w:szCs w:val="24"/>
        </w:rPr>
      </w:pPr>
    </w:p>
    <w:p w:rsidR="00A332AA" w:rsidRPr="00270411" w:rsidRDefault="001044BF" w:rsidP="00864A65">
      <w:pPr>
        <w:rPr>
          <w:rFonts w:ascii="Times New Roman" w:hAnsi="Times New Roman"/>
          <w:b/>
          <w:sz w:val="24"/>
          <w:szCs w:val="24"/>
        </w:rPr>
      </w:pPr>
      <w:r w:rsidRPr="00270411">
        <w:rPr>
          <w:rFonts w:ascii="Times New Roman" w:hAnsi="Times New Roman"/>
          <w:b/>
          <w:sz w:val="24"/>
          <w:szCs w:val="24"/>
        </w:rPr>
        <w:t>IV. Adjourn</w:t>
      </w: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A332AA" w:rsidRDefault="001044BF">
      <w:pPr>
        <w:spacing w:before="69"/>
        <w:ind w:right="13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Posted</w:t>
      </w:r>
      <w:r>
        <w:rPr>
          <w:rFonts w:ascii="Times New Roman"/>
          <w:b/>
          <w:sz w:val="24"/>
        </w:rPr>
        <w:t xml:space="preserve"> </w:t>
      </w:r>
      <w:r w:rsidR="000479B2">
        <w:rPr>
          <w:rFonts w:ascii="Times New Roman"/>
          <w:b/>
          <w:spacing w:val="-1"/>
          <w:sz w:val="24"/>
        </w:rPr>
        <w:t>3</w:t>
      </w:r>
      <w:r w:rsidR="00AC706C">
        <w:rPr>
          <w:rFonts w:ascii="Times New Roman"/>
          <w:b/>
          <w:spacing w:val="-1"/>
          <w:sz w:val="24"/>
        </w:rPr>
        <w:t>-</w:t>
      </w:r>
      <w:r w:rsidR="0010712E">
        <w:rPr>
          <w:rFonts w:ascii="Times New Roman"/>
          <w:b/>
          <w:spacing w:val="-1"/>
          <w:sz w:val="24"/>
        </w:rPr>
        <w:t>18</w:t>
      </w:r>
      <w:r>
        <w:rPr>
          <w:rFonts w:ascii="Times New Roman"/>
          <w:b/>
          <w:spacing w:val="-1"/>
          <w:sz w:val="24"/>
        </w:rPr>
        <w:t>-201</w:t>
      </w:r>
      <w:r w:rsidR="0006277E">
        <w:rPr>
          <w:rFonts w:ascii="Times New Roman"/>
          <w:b/>
          <w:spacing w:val="-1"/>
          <w:sz w:val="24"/>
        </w:rPr>
        <w:t>6</w:t>
      </w:r>
    </w:p>
    <w:sectPr w:rsidR="00A332AA" w:rsidSect="00A332AA">
      <w:type w:val="continuous"/>
      <w:pgSz w:w="12240" w:h="15840"/>
      <w:pgMar w:top="150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7A2"/>
    <w:multiLevelType w:val="hybridMultilevel"/>
    <w:tmpl w:val="7B946E5C"/>
    <w:lvl w:ilvl="0" w:tplc="281E4D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C5C4E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987EC610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F976C32A">
      <w:start w:val="1"/>
      <w:numFmt w:val="bullet"/>
      <w:lvlText w:val="•"/>
      <w:lvlJc w:val="left"/>
      <w:pPr>
        <w:ind w:left="3208" w:hanging="240"/>
      </w:pPr>
      <w:rPr>
        <w:rFonts w:hint="default"/>
      </w:rPr>
    </w:lvl>
    <w:lvl w:ilvl="4" w:tplc="DD7A118E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E13AF41A">
      <w:start w:val="1"/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71E1878">
      <w:start w:val="1"/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28CCC8C">
      <w:start w:val="1"/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A8985778">
      <w:start w:val="1"/>
      <w:numFmt w:val="bullet"/>
      <w:lvlText w:val="•"/>
      <w:lvlJc w:val="left"/>
      <w:pPr>
        <w:ind w:left="7988" w:hanging="240"/>
      </w:pPr>
      <w:rPr>
        <w:rFonts w:hint="default"/>
      </w:rPr>
    </w:lvl>
  </w:abstractNum>
  <w:abstractNum w:abstractNumId="1">
    <w:nsid w:val="77413A75"/>
    <w:multiLevelType w:val="hybridMultilevel"/>
    <w:tmpl w:val="D556CFCC"/>
    <w:lvl w:ilvl="0" w:tplc="7496138E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E84D56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5BCBB78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3" w:tplc="654EDB86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4" w:tplc="579EAD22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70E8F6AA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6AFA8720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7" w:tplc="757A3A70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B7A0078">
      <w:start w:val="1"/>
      <w:numFmt w:val="bullet"/>
      <w:lvlText w:val="•"/>
      <w:lvlJc w:val="left"/>
      <w:pPr>
        <w:ind w:left="7775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AA"/>
    <w:rsid w:val="00007DF9"/>
    <w:rsid w:val="00010FB0"/>
    <w:rsid w:val="000250D7"/>
    <w:rsid w:val="00044480"/>
    <w:rsid w:val="000479B2"/>
    <w:rsid w:val="0005198C"/>
    <w:rsid w:val="0006277E"/>
    <w:rsid w:val="00083B23"/>
    <w:rsid w:val="00092FB7"/>
    <w:rsid w:val="000C42E7"/>
    <w:rsid w:val="000E00C9"/>
    <w:rsid w:val="000F045D"/>
    <w:rsid w:val="000F335B"/>
    <w:rsid w:val="001044BF"/>
    <w:rsid w:val="00106955"/>
    <w:rsid w:val="0010712E"/>
    <w:rsid w:val="001079D3"/>
    <w:rsid w:val="0011003D"/>
    <w:rsid w:val="00125AE4"/>
    <w:rsid w:val="00126541"/>
    <w:rsid w:val="00150FC9"/>
    <w:rsid w:val="00163D28"/>
    <w:rsid w:val="001651D3"/>
    <w:rsid w:val="00173DDF"/>
    <w:rsid w:val="00184FA6"/>
    <w:rsid w:val="001905E8"/>
    <w:rsid w:val="001A34F9"/>
    <w:rsid w:val="001D0678"/>
    <w:rsid w:val="00200112"/>
    <w:rsid w:val="00202BBF"/>
    <w:rsid w:val="00210278"/>
    <w:rsid w:val="00220A52"/>
    <w:rsid w:val="002672BB"/>
    <w:rsid w:val="00270411"/>
    <w:rsid w:val="002823EF"/>
    <w:rsid w:val="002847CF"/>
    <w:rsid w:val="002907AA"/>
    <w:rsid w:val="00296E47"/>
    <w:rsid w:val="002973ED"/>
    <w:rsid w:val="002B381A"/>
    <w:rsid w:val="002C1F98"/>
    <w:rsid w:val="002C22DF"/>
    <w:rsid w:val="002D228A"/>
    <w:rsid w:val="002F5CDF"/>
    <w:rsid w:val="002F6956"/>
    <w:rsid w:val="00307210"/>
    <w:rsid w:val="00307B60"/>
    <w:rsid w:val="00313F47"/>
    <w:rsid w:val="00315053"/>
    <w:rsid w:val="003337B3"/>
    <w:rsid w:val="0033535A"/>
    <w:rsid w:val="00335369"/>
    <w:rsid w:val="00346EA2"/>
    <w:rsid w:val="00350F38"/>
    <w:rsid w:val="0035128E"/>
    <w:rsid w:val="0035219D"/>
    <w:rsid w:val="00384A4A"/>
    <w:rsid w:val="003A17A8"/>
    <w:rsid w:val="003A41D2"/>
    <w:rsid w:val="003A5ADE"/>
    <w:rsid w:val="003A6AE6"/>
    <w:rsid w:val="003A7610"/>
    <w:rsid w:val="003B6BA6"/>
    <w:rsid w:val="003C7778"/>
    <w:rsid w:val="003F4FE4"/>
    <w:rsid w:val="00403110"/>
    <w:rsid w:val="00411496"/>
    <w:rsid w:val="00417AA6"/>
    <w:rsid w:val="00420ED1"/>
    <w:rsid w:val="00422D01"/>
    <w:rsid w:val="00437EC3"/>
    <w:rsid w:val="00441194"/>
    <w:rsid w:val="00445369"/>
    <w:rsid w:val="00466857"/>
    <w:rsid w:val="004A2D9B"/>
    <w:rsid w:val="004A4475"/>
    <w:rsid w:val="004A59D6"/>
    <w:rsid w:val="004B0B61"/>
    <w:rsid w:val="004B3988"/>
    <w:rsid w:val="004B465B"/>
    <w:rsid w:val="004B68BF"/>
    <w:rsid w:val="004B7E1E"/>
    <w:rsid w:val="004C42E2"/>
    <w:rsid w:val="004D2168"/>
    <w:rsid w:val="004D5594"/>
    <w:rsid w:val="004D74FC"/>
    <w:rsid w:val="004F1D3A"/>
    <w:rsid w:val="004F48DA"/>
    <w:rsid w:val="00516809"/>
    <w:rsid w:val="00520A8F"/>
    <w:rsid w:val="005216E9"/>
    <w:rsid w:val="00530B61"/>
    <w:rsid w:val="00541BC1"/>
    <w:rsid w:val="005450A2"/>
    <w:rsid w:val="00551A11"/>
    <w:rsid w:val="0058759F"/>
    <w:rsid w:val="00590F83"/>
    <w:rsid w:val="005C7B62"/>
    <w:rsid w:val="00601A3F"/>
    <w:rsid w:val="0060223C"/>
    <w:rsid w:val="00606E19"/>
    <w:rsid w:val="006100BF"/>
    <w:rsid w:val="00611D83"/>
    <w:rsid w:val="00621D31"/>
    <w:rsid w:val="00621F83"/>
    <w:rsid w:val="0062573D"/>
    <w:rsid w:val="00626FB8"/>
    <w:rsid w:val="00651FB9"/>
    <w:rsid w:val="00664ED2"/>
    <w:rsid w:val="00671A7E"/>
    <w:rsid w:val="006721D9"/>
    <w:rsid w:val="00673D36"/>
    <w:rsid w:val="006801E4"/>
    <w:rsid w:val="0068569E"/>
    <w:rsid w:val="006951ED"/>
    <w:rsid w:val="006A633E"/>
    <w:rsid w:val="006B3D56"/>
    <w:rsid w:val="006B4A3F"/>
    <w:rsid w:val="006B64D9"/>
    <w:rsid w:val="006D1ABA"/>
    <w:rsid w:val="006E42DB"/>
    <w:rsid w:val="006F1C19"/>
    <w:rsid w:val="007044E4"/>
    <w:rsid w:val="00725E44"/>
    <w:rsid w:val="00741D39"/>
    <w:rsid w:val="00756A7E"/>
    <w:rsid w:val="00766FBC"/>
    <w:rsid w:val="007766B9"/>
    <w:rsid w:val="00777BC2"/>
    <w:rsid w:val="0079388F"/>
    <w:rsid w:val="007964AD"/>
    <w:rsid w:val="007A1279"/>
    <w:rsid w:val="007A3AA4"/>
    <w:rsid w:val="007A4979"/>
    <w:rsid w:val="007D3327"/>
    <w:rsid w:val="007D7748"/>
    <w:rsid w:val="007F195E"/>
    <w:rsid w:val="007F2ABD"/>
    <w:rsid w:val="007F70D2"/>
    <w:rsid w:val="008020DB"/>
    <w:rsid w:val="008023AF"/>
    <w:rsid w:val="00802880"/>
    <w:rsid w:val="00803B52"/>
    <w:rsid w:val="00807ADE"/>
    <w:rsid w:val="00814B85"/>
    <w:rsid w:val="00814D18"/>
    <w:rsid w:val="0082081B"/>
    <w:rsid w:val="0082301B"/>
    <w:rsid w:val="00864A65"/>
    <w:rsid w:val="00872484"/>
    <w:rsid w:val="008948C1"/>
    <w:rsid w:val="0089789C"/>
    <w:rsid w:val="008A1BB6"/>
    <w:rsid w:val="008A3E74"/>
    <w:rsid w:val="008A7BE4"/>
    <w:rsid w:val="008B66A0"/>
    <w:rsid w:val="008C6158"/>
    <w:rsid w:val="008C73A4"/>
    <w:rsid w:val="008D4E15"/>
    <w:rsid w:val="008D5618"/>
    <w:rsid w:val="008F36DA"/>
    <w:rsid w:val="00901B78"/>
    <w:rsid w:val="009043C6"/>
    <w:rsid w:val="009168AE"/>
    <w:rsid w:val="00921CF5"/>
    <w:rsid w:val="009372BD"/>
    <w:rsid w:val="00942A0B"/>
    <w:rsid w:val="00952E5C"/>
    <w:rsid w:val="00953AFA"/>
    <w:rsid w:val="00956F58"/>
    <w:rsid w:val="00963087"/>
    <w:rsid w:val="009659EE"/>
    <w:rsid w:val="0097461A"/>
    <w:rsid w:val="00983792"/>
    <w:rsid w:val="009E02AF"/>
    <w:rsid w:val="009E1C02"/>
    <w:rsid w:val="009E247C"/>
    <w:rsid w:val="009E2F2D"/>
    <w:rsid w:val="009F4B26"/>
    <w:rsid w:val="009F790C"/>
    <w:rsid w:val="00A027FC"/>
    <w:rsid w:val="00A05295"/>
    <w:rsid w:val="00A167D2"/>
    <w:rsid w:val="00A21B0D"/>
    <w:rsid w:val="00A30985"/>
    <w:rsid w:val="00A32D20"/>
    <w:rsid w:val="00A332AA"/>
    <w:rsid w:val="00A609E7"/>
    <w:rsid w:val="00A6519D"/>
    <w:rsid w:val="00A70262"/>
    <w:rsid w:val="00A755E2"/>
    <w:rsid w:val="00A761C5"/>
    <w:rsid w:val="00A76ED3"/>
    <w:rsid w:val="00A82684"/>
    <w:rsid w:val="00AA7D7A"/>
    <w:rsid w:val="00AB1FE8"/>
    <w:rsid w:val="00AB2F4F"/>
    <w:rsid w:val="00AB4CC9"/>
    <w:rsid w:val="00AC027B"/>
    <w:rsid w:val="00AC706C"/>
    <w:rsid w:val="00AE388D"/>
    <w:rsid w:val="00AF2486"/>
    <w:rsid w:val="00AF289A"/>
    <w:rsid w:val="00B02493"/>
    <w:rsid w:val="00B0556B"/>
    <w:rsid w:val="00B21EED"/>
    <w:rsid w:val="00B25E61"/>
    <w:rsid w:val="00B31141"/>
    <w:rsid w:val="00B4031B"/>
    <w:rsid w:val="00B4710A"/>
    <w:rsid w:val="00B50BC4"/>
    <w:rsid w:val="00B53567"/>
    <w:rsid w:val="00B5363D"/>
    <w:rsid w:val="00B64B5F"/>
    <w:rsid w:val="00B829BB"/>
    <w:rsid w:val="00B84E79"/>
    <w:rsid w:val="00B867F1"/>
    <w:rsid w:val="00B952AF"/>
    <w:rsid w:val="00BA1F11"/>
    <w:rsid w:val="00BA587E"/>
    <w:rsid w:val="00BB1C14"/>
    <w:rsid w:val="00BD04DC"/>
    <w:rsid w:val="00BD30F0"/>
    <w:rsid w:val="00BE66B6"/>
    <w:rsid w:val="00C022DA"/>
    <w:rsid w:val="00C21F32"/>
    <w:rsid w:val="00C24F2E"/>
    <w:rsid w:val="00C4317A"/>
    <w:rsid w:val="00C55FA5"/>
    <w:rsid w:val="00C665AB"/>
    <w:rsid w:val="00C70481"/>
    <w:rsid w:val="00C729F8"/>
    <w:rsid w:val="00C75893"/>
    <w:rsid w:val="00C8680A"/>
    <w:rsid w:val="00C97319"/>
    <w:rsid w:val="00CA1F9D"/>
    <w:rsid w:val="00CB04E0"/>
    <w:rsid w:val="00CB5B94"/>
    <w:rsid w:val="00CB66AE"/>
    <w:rsid w:val="00CD346E"/>
    <w:rsid w:val="00D14FD3"/>
    <w:rsid w:val="00D20DA8"/>
    <w:rsid w:val="00D52236"/>
    <w:rsid w:val="00D52A2A"/>
    <w:rsid w:val="00D67B85"/>
    <w:rsid w:val="00D71F21"/>
    <w:rsid w:val="00DA642C"/>
    <w:rsid w:val="00DB1D94"/>
    <w:rsid w:val="00DE28C9"/>
    <w:rsid w:val="00DE53B8"/>
    <w:rsid w:val="00DF7C5B"/>
    <w:rsid w:val="00E05F23"/>
    <w:rsid w:val="00E118FE"/>
    <w:rsid w:val="00E15A92"/>
    <w:rsid w:val="00E25C00"/>
    <w:rsid w:val="00E43C09"/>
    <w:rsid w:val="00E66902"/>
    <w:rsid w:val="00E809B0"/>
    <w:rsid w:val="00E81795"/>
    <w:rsid w:val="00E84B20"/>
    <w:rsid w:val="00E978CC"/>
    <w:rsid w:val="00EA22BE"/>
    <w:rsid w:val="00EA43E1"/>
    <w:rsid w:val="00EC3A60"/>
    <w:rsid w:val="00ED1CC1"/>
    <w:rsid w:val="00ED5015"/>
    <w:rsid w:val="00EE082A"/>
    <w:rsid w:val="00EE19EC"/>
    <w:rsid w:val="00EF5E1A"/>
    <w:rsid w:val="00F04FFA"/>
    <w:rsid w:val="00F1152E"/>
    <w:rsid w:val="00F137AF"/>
    <w:rsid w:val="00F14EC9"/>
    <w:rsid w:val="00F16E23"/>
    <w:rsid w:val="00F31735"/>
    <w:rsid w:val="00F41816"/>
    <w:rsid w:val="00F42F1A"/>
    <w:rsid w:val="00F47667"/>
    <w:rsid w:val="00F52320"/>
    <w:rsid w:val="00F52BA7"/>
    <w:rsid w:val="00F54A41"/>
    <w:rsid w:val="00F55173"/>
    <w:rsid w:val="00F764FE"/>
    <w:rsid w:val="00F83EA4"/>
    <w:rsid w:val="00FA4386"/>
    <w:rsid w:val="00FB5110"/>
    <w:rsid w:val="00FB627B"/>
    <w:rsid w:val="00FC326F"/>
    <w:rsid w:val="00FC69E6"/>
    <w:rsid w:val="00FC7923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AsstExecSec</cp:lastModifiedBy>
  <cp:revision>2</cp:revision>
  <cp:lastPrinted>2016-03-18T15:17:00Z</cp:lastPrinted>
  <dcterms:created xsi:type="dcterms:W3CDTF">2016-03-18T17:05:00Z</dcterms:created>
  <dcterms:modified xsi:type="dcterms:W3CDTF">2016-03-18T17:05:00Z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2014-07-14T00:00:00Z</vt:filetime>
  </property>
</Properties>
</file>